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32"/>
          <w:szCs w:val="20"/>
        </w:rPr>
        <w:t>Регистрационная форма</w:t>
      </w:r>
    </w:p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0"/>
        </w:rPr>
        <w:t>на участие в семинаре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</w:rPr>
      </w:pPr>
    </w:p>
    <w:p w:rsidR="00600CCF" w:rsidRPr="001A50A2" w:rsidRDefault="00600CCF" w:rsidP="00600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Просим Вас заполнить предлагаемую регистрационную форму и</w:t>
      </w:r>
      <w:r w:rsidR="001A50A2"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выслать ее по электронной почте </w:t>
      </w:r>
      <w:r w:rsidR="00D8783A" w:rsidRPr="001A50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="002C7FD8" w:rsidRPr="006466CC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Laletina@vnigni.ru</w:t>
        </w:r>
      </w:hyperlink>
      <w:r w:rsidR="002C7FD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C7FD8" w:rsidRPr="002C7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2C7FD8" w:rsidRPr="006466CC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Zheldakov@vnigni.ru</w:t>
        </w:r>
      </w:hyperlink>
      <w:r w:rsidR="002C7FD8" w:rsidRPr="002C7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02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00CCF" w:rsidRPr="001A50A2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0A2">
        <w:rPr>
          <w:rFonts w:ascii="Times New Roman" w:eastAsia="Times New Roman" w:hAnsi="Times New Roman" w:cs="Times New Roman"/>
          <w:i/>
          <w:sz w:val="24"/>
          <w:szCs w:val="24"/>
        </w:rPr>
        <w:t>Обращаем Ваше внимание, что регистрационная форма заполняется на каждого участника.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1BB" w:rsidRDefault="00600CCF" w:rsidP="00C00661">
      <w:pPr>
        <w:pStyle w:val="NormalWeb"/>
        <w:spacing w:before="0" w:beforeAutospacing="0" w:after="120" w:afterAutospacing="0"/>
        <w:ind w:firstLine="567"/>
        <w:jc w:val="both"/>
        <w:rPr>
          <w:b/>
        </w:rPr>
      </w:pPr>
      <w:r w:rsidRPr="00F34407">
        <w:rPr>
          <w:b/>
        </w:rPr>
        <w:t xml:space="preserve">Тема семинара: </w:t>
      </w:r>
      <w:r w:rsidR="00C00661" w:rsidRPr="00FD0217">
        <w:rPr>
          <w:b/>
        </w:rPr>
        <w:t>«</w:t>
      </w:r>
      <w:r w:rsidR="00FD0217" w:rsidRPr="00FD0217">
        <w:rPr>
          <w:b/>
        </w:rPr>
        <w:t>Современные петрофизические исследования при поиске и разведке месторождений нефти и газа;</w:t>
      </w:r>
      <w:r w:rsidR="00FD0217">
        <w:rPr>
          <w:b/>
        </w:rPr>
        <w:t xml:space="preserve"> </w:t>
      </w:r>
      <w:r w:rsidR="00FD0217" w:rsidRPr="00FD0217">
        <w:rPr>
          <w:b/>
        </w:rPr>
        <w:t>результаты изучения нетрадиционных коллекторов</w:t>
      </w:r>
      <w:r w:rsidR="00C00661" w:rsidRPr="00FD0217">
        <w:rPr>
          <w:b/>
        </w:rPr>
        <w:t xml:space="preserve">» </w:t>
      </w:r>
      <w:r w:rsidR="00446D56" w:rsidRPr="00B8612F">
        <w:rPr>
          <w:b/>
        </w:rPr>
        <w:t xml:space="preserve"> </w:t>
      </w:r>
    </w:p>
    <w:p w:rsidR="00600CCF" w:rsidRPr="00FD0217" w:rsidRDefault="00AC3FB3" w:rsidP="00C00661">
      <w:pPr>
        <w:pStyle w:val="NormalWeb"/>
        <w:spacing w:before="0" w:beforeAutospacing="0" w:after="120" w:afterAutospacing="0"/>
        <w:ind w:firstLine="567"/>
        <w:jc w:val="both"/>
        <w:rPr>
          <w:b/>
        </w:rPr>
      </w:pPr>
      <w:r>
        <w:rPr>
          <w:b/>
        </w:rPr>
        <w:t xml:space="preserve">                    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00CCF" w:rsidRPr="001C3534" w:rsidRDefault="00600CCF" w:rsidP="001C3534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3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, на которого оформляется договор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семинаре (указать должность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на основании Устава или доверенности</w:t>
      </w:r>
      <w:r w:rsid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__ от 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600CCF" w:rsidRPr="00E6416C" w:rsidRDefault="00600CCF" w:rsidP="00600CCF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Факс: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 для составления договора и выставления счета: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600CCF" w:rsidRPr="00FD0217" w:rsidTr="00BB39CE">
        <w:tc>
          <w:tcPr>
            <w:tcW w:w="5235" w:type="dxa"/>
          </w:tcPr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ОКОНХ  ____________</w:t>
            </w:r>
          </w:p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ОКПО ______________</w:t>
            </w:r>
          </w:p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ОКВЭД _____________</w:t>
            </w:r>
          </w:p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ОКТМО _____________</w:t>
            </w:r>
          </w:p>
          <w:p w:rsidR="00600CCF" w:rsidRPr="00B12D45" w:rsidRDefault="00600CCF" w:rsidP="00BB39C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6" w:type="dxa"/>
          </w:tcPr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ОКОГУ ____________________</w:t>
            </w:r>
          </w:p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ОКФС _____________________</w:t>
            </w:r>
          </w:p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ОКОПФ ___________________</w:t>
            </w:r>
          </w:p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ОГРН _____________________</w:t>
            </w:r>
          </w:p>
          <w:p w:rsidR="00600CCF" w:rsidRPr="00B12D45" w:rsidRDefault="00600CCF" w:rsidP="00BB39C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12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ОКАТО ___________________</w:t>
            </w:r>
          </w:p>
        </w:tc>
      </w:tr>
    </w:tbl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 xml:space="preserve">Банковские реквизиты: 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Получатель: _______________________________________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Банк: ____________________________________________</w:t>
      </w:r>
    </w:p>
    <w:p w:rsidR="00600CCF" w:rsidRPr="00B12D45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БИК: ___________________________</w:t>
      </w:r>
    </w:p>
    <w:p w:rsidR="00600CCF" w:rsidRDefault="00600CCF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D4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12D45">
        <w:rPr>
          <w:rFonts w:ascii="Times New Roman" w:eastAsia="Calibri" w:hAnsi="Times New Roman" w:cs="Times New Roman"/>
          <w:sz w:val="24"/>
          <w:szCs w:val="24"/>
        </w:rPr>
        <w:t>/счет: __________________________</w:t>
      </w:r>
    </w:p>
    <w:p w:rsidR="006D7B90" w:rsidRPr="00B12D45" w:rsidRDefault="006D7B90" w:rsidP="00600CC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/счет:__________________________</w:t>
      </w:r>
      <w:bookmarkStart w:id="0" w:name="_GoBack"/>
      <w:bookmarkEnd w:id="0"/>
    </w:p>
    <w:p w:rsidR="00600CCF" w:rsidRPr="00B12D45" w:rsidRDefault="00600CCF" w:rsidP="00600CC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Участник/слушатель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Имя: _______________________________________________________________________________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Отчество: ___________________________________________________________________________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Занимаемая должность: _______________________________________________________________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Контактная информация: ______________________________________________________________</w:t>
      </w:r>
    </w:p>
    <w:p w:rsidR="00446D56" w:rsidRDefault="00446D56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>С условиями участия согласен: _______________________ / 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 слушателя</w:t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Ф.И.О.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Оплату гарантируем: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 / _______________________</w:t>
      </w:r>
    </w:p>
    <w:p w:rsidR="00600CCF" w:rsidRPr="00E6416C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16"/>
        </w:rPr>
      </w:pP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sz w:val="24"/>
          <w:szCs w:val="24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>Подпись руководителя</w:t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E6416C">
        <w:rPr>
          <w:rFonts w:ascii="Times New Roman" w:eastAsia="Times New Roman" w:hAnsi="Times New Roman" w:cs="Times New Roman"/>
          <w:i/>
          <w:sz w:val="16"/>
          <w:szCs w:val="16"/>
        </w:rPr>
        <w:tab/>
        <w:t>Ф.И.О.</w:t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  <w:r w:rsidRPr="00E6416C">
        <w:rPr>
          <w:rFonts w:ascii="Times New Roman" w:eastAsia="Times New Roman" w:hAnsi="Times New Roman" w:cs="Times New Roman"/>
          <w:sz w:val="20"/>
          <w:szCs w:val="16"/>
        </w:rPr>
        <w:tab/>
      </w:r>
    </w:p>
    <w:p w:rsidR="003B5664" w:rsidRPr="00600CCF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left="2832" w:right="43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416C">
        <w:rPr>
          <w:rFonts w:ascii="Times New Roman" w:eastAsia="Times New Roman" w:hAnsi="Times New Roman" w:cs="Times New Roman"/>
          <w:sz w:val="20"/>
          <w:szCs w:val="20"/>
        </w:rPr>
        <w:t>М.П.</w:t>
      </w:r>
    </w:p>
    <w:sectPr w:rsidR="003B5664" w:rsidRPr="00600CCF" w:rsidSect="00DA37EB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4"/>
    <w:rsid w:val="00090CA7"/>
    <w:rsid w:val="001A50A2"/>
    <w:rsid w:val="001C3534"/>
    <w:rsid w:val="002C7FD8"/>
    <w:rsid w:val="003B5664"/>
    <w:rsid w:val="00446D56"/>
    <w:rsid w:val="00600CCF"/>
    <w:rsid w:val="006A3389"/>
    <w:rsid w:val="006D7B90"/>
    <w:rsid w:val="00A16A38"/>
    <w:rsid w:val="00A533CF"/>
    <w:rsid w:val="00AC3FB3"/>
    <w:rsid w:val="00B0087D"/>
    <w:rsid w:val="00B8612F"/>
    <w:rsid w:val="00BC628E"/>
    <w:rsid w:val="00BD761A"/>
    <w:rsid w:val="00C00661"/>
    <w:rsid w:val="00C961EF"/>
    <w:rsid w:val="00D05615"/>
    <w:rsid w:val="00D8783A"/>
    <w:rsid w:val="00DC2308"/>
    <w:rsid w:val="00DE01BB"/>
    <w:rsid w:val="00F34407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8B8EB-762B-4326-AE9B-E7C0615B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CC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eldakov@vnigni.ru" TargetMode="External"/><Relationship Id="rId4" Type="http://schemas.openxmlformats.org/officeDocument/2006/relationships/hyperlink" Target="mailto:Laletina@vnig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НП НАЭН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Konstantin Chubatyuk</cp:lastModifiedBy>
  <cp:revision>2</cp:revision>
  <dcterms:created xsi:type="dcterms:W3CDTF">2015-06-10T15:05:00Z</dcterms:created>
  <dcterms:modified xsi:type="dcterms:W3CDTF">2015-06-10T15:05:00Z</dcterms:modified>
</cp:coreProperties>
</file>